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755650</wp:posOffset>
            </wp:positionH>
            <wp:positionV relativeFrom="paragraph">
              <wp:posOffset>4341495</wp:posOffset>
            </wp:positionV>
            <wp:extent cx="3081655" cy="3933190"/>
            <wp:effectExtent l="0" t="0" r="4445" b="10160"/>
            <wp:wrapTight wrapText="bothSides">
              <wp:wrapPolygon>
                <wp:start x="0" y="0"/>
                <wp:lineTo x="0" y="21447"/>
                <wp:lineTo x="21498" y="21447"/>
                <wp:lineTo x="21498" y="0"/>
                <wp:lineTo x="0" y="0"/>
              </wp:wrapPolygon>
            </wp:wrapTight>
            <wp:docPr id="2" name="图片 2" descr="52e75230e4342340d741ba55b1d2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e75230e4342340d741ba55b1d21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393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53990" cy="3889375"/>
            <wp:effectExtent l="0" t="0" r="3810" b="15875"/>
            <wp:docPr id="3" name="图片 3" descr="4f1537790fa6841e0715f0a6f043af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f1537790fa6841e0715f0a6f043af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13C1F"/>
    <w:rsid w:val="245D0CBD"/>
    <w:rsid w:val="2C6F476F"/>
    <w:rsid w:val="4B5972AA"/>
    <w:rsid w:val="4EEE4171"/>
    <w:rsid w:val="6D8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2026-03-26T08:45:00Z</dcterms:created>
  <dc:creator>Win10</dc:creator>
  <cp:lastModifiedBy>Administrator</cp:lastModifiedBy>
  <cp:lastPrinted>2026-03-27T02:37:00Z</cp:lastPrinted>
  <dcterms:modified xsi:type="dcterms:W3CDTF">2026-03-27T07:26:51Z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26B9BBDEC10A46D3848D0F743556A373</vt:lpwstr>
  </property>
</Properties>
</file>