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B200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1A313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D04FDCA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37DACB4B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672BAA1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20BF92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24F852B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3227826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34078F3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6207037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3590D5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5BDD7F5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FC5BC9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F7BE6F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D2CDEC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19BA347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F10B76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3F6AD22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0E374A6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2716C06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1181278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F2E7DE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493656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78EDE6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634156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1E2947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A894262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47D0C12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7064D23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6F42C92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099A372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659B8AB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7ACE58C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3B6464D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567919F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59EF50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42EF8D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7AF3F18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79BD30A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3939501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0CB5F1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189D0F6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63287B6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EF0E00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B84A0F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63FCE75B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47E903B0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6FAB8FCE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4D87B8BA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60F38FB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7CDBE0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7B2AA3C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0B0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0E84235D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4BE5712B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47DE9452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4F49FB96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5F022BA7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11FE7E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3B38815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6C1234F0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2F856B92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0B90ADB4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26880171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37B283E0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1B8D51E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0B1D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0D13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4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33B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24A3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E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重庆市巴南区第二人民医院2026年1月部分检验试剂遴选</w:t>
            </w:r>
          </w:p>
        </w:tc>
      </w:tr>
      <w:tr w14:paraId="5082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1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F33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0258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12C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CDE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D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1EB9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1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7458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B6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C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C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4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9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C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7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备注（若与我院目录规格不同，备注实际规格）</w:t>
            </w:r>
          </w:p>
        </w:tc>
      </w:tr>
      <w:tr w14:paraId="3486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C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84D0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45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040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DC53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25AC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4CB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26E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E06E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5A1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94C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A1C4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B5E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667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B75F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2FC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EFA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73D2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37D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693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037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F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80CE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F33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537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5A0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ACE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7F4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068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1D7A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01C0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39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872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D08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17003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6A4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6873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052F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9EC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3A5E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830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69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D8D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38B9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67C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FC02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0E6173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51B6E2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80F1DA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625A45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6C50A1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DD433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74CDE5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53F84A5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70F7EF0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518A194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BA3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1214B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15F933C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3526D42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7D64B93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25A0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2FD2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395C62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158785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EBE0C6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0A2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8480A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59A513B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B505A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FA0B12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63C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7D36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5439F39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199AFE7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8A3757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1AE9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C8A5C2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4DC2DC6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3A493F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C407E4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35E0DA6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84DE49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428B9A5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087510C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                    </w:t>
      </w:r>
    </w:p>
    <w:p w14:paraId="73D9C8B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  年 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月   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 w14:paraId="0849A68D">
      <w:pPr>
        <w:tabs>
          <w:tab w:val="left" w:pos="122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2E0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66F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D266F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BD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1C00A60"/>
    <w:rsid w:val="024363F5"/>
    <w:rsid w:val="02E735E2"/>
    <w:rsid w:val="02E9669A"/>
    <w:rsid w:val="02ED262B"/>
    <w:rsid w:val="02ED2AD2"/>
    <w:rsid w:val="02F249B0"/>
    <w:rsid w:val="02F92EDE"/>
    <w:rsid w:val="02FB5032"/>
    <w:rsid w:val="038B6CF3"/>
    <w:rsid w:val="03A50BFD"/>
    <w:rsid w:val="03E91644"/>
    <w:rsid w:val="044724FD"/>
    <w:rsid w:val="04507AC4"/>
    <w:rsid w:val="04573087"/>
    <w:rsid w:val="04673E33"/>
    <w:rsid w:val="04E54F8B"/>
    <w:rsid w:val="04F81CD0"/>
    <w:rsid w:val="050A017E"/>
    <w:rsid w:val="057400B9"/>
    <w:rsid w:val="057C703C"/>
    <w:rsid w:val="06AA2A65"/>
    <w:rsid w:val="06B54429"/>
    <w:rsid w:val="070E633D"/>
    <w:rsid w:val="07372F07"/>
    <w:rsid w:val="07964A30"/>
    <w:rsid w:val="08194A90"/>
    <w:rsid w:val="084A61CA"/>
    <w:rsid w:val="08656E76"/>
    <w:rsid w:val="0917776C"/>
    <w:rsid w:val="095B5B19"/>
    <w:rsid w:val="09CE1439"/>
    <w:rsid w:val="0A026AFF"/>
    <w:rsid w:val="0A850586"/>
    <w:rsid w:val="0A97621C"/>
    <w:rsid w:val="0ADA4832"/>
    <w:rsid w:val="0BBB57DE"/>
    <w:rsid w:val="0BEE6E7E"/>
    <w:rsid w:val="0D1A3D87"/>
    <w:rsid w:val="0D450AB4"/>
    <w:rsid w:val="0D6D36B3"/>
    <w:rsid w:val="0E0D3445"/>
    <w:rsid w:val="0E6B3E6D"/>
    <w:rsid w:val="0E8D5DBC"/>
    <w:rsid w:val="0E9E1D2F"/>
    <w:rsid w:val="0EA45E32"/>
    <w:rsid w:val="0EAC398D"/>
    <w:rsid w:val="0FC97474"/>
    <w:rsid w:val="0FF10FFA"/>
    <w:rsid w:val="10293711"/>
    <w:rsid w:val="108E5466"/>
    <w:rsid w:val="10CE293A"/>
    <w:rsid w:val="11AE2853"/>
    <w:rsid w:val="11B30EF5"/>
    <w:rsid w:val="11E652DA"/>
    <w:rsid w:val="12072F5F"/>
    <w:rsid w:val="128E0C2A"/>
    <w:rsid w:val="12BC73EA"/>
    <w:rsid w:val="1344119B"/>
    <w:rsid w:val="134B37CE"/>
    <w:rsid w:val="139A4461"/>
    <w:rsid w:val="13E23940"/>
    <w:rsid w:val="1431664C"/>
    <w:rsid w:val="146C6C7A"/>
    <w:rsid w:val="147267B6"/>
    <w:rsid w:val="1484503B"/>
    <w:rsid w:val="14CE6CC6"/>
    <w:rsid w:val="14EA077D"/>
    <w:rsid w:val="153C0B62"/>
    <w:rsid w:val="16575F47"/>
    <w:rsid w:val="16BA3A8C"/>
    <w:rsid w:val="16BF597C"/>
    <w:rsid w:val="174715AB"/>
    <w:rsid w:val="17486C1A"/>
    <w:rsid w:val="17EF3C48"/>
    <w:rsid w:val="180D5E82"/>
    <w:rsid w:val="18F95352"/>
    <w:rsid w:val="192B4AE6"/>
    <w:rsid w:val="19DF3406"/>
    <w:rsid w:val="1A0A6C14"/>
    <w:rsid w:val="1A4256D8"/>
    <w:rsid w:val="1A7852EF"/>
    <w:rsid w:val="1B071F4D"/>
    <w:rsid w:val="1B6A0604"/>
    <w:rsid w:val="1B7B6D4C"/>
    <w:rsid w:val="1BE11C4C"/>
    <w:rsid w:val="1C0D1BC5"/>
    <w:rsid w:val="1C233F42"/>
    <w:rsid w:val="1C646A3A"/>
    <w:rsid w:val="1C6636DF"/>
    <w:rsid w:val="1D7C0A3C"/>
    <w:rsid w:val="1DFA44FE"/>
    <w:rsid w:val="1DFE2A73"/>
    <w:rsid w:val="1E2B457C"/>
    <w:rsid w:val="1E5E4110"/>
    <w:rsid w:val="1E94473C"/>
    <w:rsid w:val="1EC71E4D"/>
    <w:rsid w:val="1FC0468E"/>
    <w:rsid w:val="204466CC"/>
    <w:rsid w:val="20B33F38"/>
    <w:rsid w:val="211365A1"/>
    <w:rsid w:val="217D5F4E"/>
    <w:rsid w:val="21F653A3"/>
    <w:rsid w:val="227A37DD"/>
    <w:rsid w:val="22ED6786"/>
    <w:rsid w:val="235F074B"/>
    <w:rsid w:val="23E324B4"/>
    <w:rsid w:val="23EB0079"/>
    <w:rsid w:val="25F650CB"/>
    <w:rsid w:val="26322C7D"/>
    <w:rsid w:val="26864267"/>
    <w:rsid w:val="282C0DA6"/>
    <w:rsid w:val="28CD71E5"/>
    <w:rsid w:val="28D80666"/>
    <w:rsid w:val="28FF7671"/>
    <w:rsid w:val="29352A4A"/>
    <w:rsid w:val="29366976"/>
    <w:rsid w:val="293F2BC4"/>
    <w:rsid w:val="29954A45"/>
    <w:rsid w:val="2B0211C5"/>
    <w:rsid w:val="2B546141"/>
    <w:rsid w:val="2B600122"/>
    <w:rsid w:val="2BD33E54"/>
    <w:rsid w:val="2CB4050D"/>
    <w:rsid w:val="2D215294"/>
    <w:rsid w:val="2D6643B0"/>
    <w:rsid w:val="2D701772"/>
    <w:rsid w:val="2E602A9F"/>
    <w:rsid w:val="2EF5478C"/>
    <w:rsid w:val="2FA345C9"/>
    <w:rsid w:val="2FF45197"/>
    <w:rsid w:val="30294C3E"/>
    <w:rsid w:val="30363245"/>
    <w:rsid w:val="30587D15"/>
    <w:rsid w:val="30DC5702"/>
    <w:rsid w:val="315759BB"/>
    <w:rsid w:val="315B2571"/>
    <w:rsid w:val="31690822"/>
    <w:rsid w:val="31EA009C"/>
    <w:rsid w:val="31F802F3"/>
    <w:rsid w:val="32FC410E"/>
    <w:rsid w:val="332621AE"/>
    <w:rsid w:val="335226BD"/>
    <w:rsid w:val="33B82591"/>
    <w:rsid w:val="33BB039F"/>
    <w:rsid w:val="34123976"/>
    <w:rsid w:val="34720F8C"/>
    <w:rsid w:val="34D875F5"/>
    <w:rsid w:val="34F827BC"/>
    <w:rsid w:val="353A73CE"/>
    <w:rsid w:val="35B02C9C"/>
    <w:rsid w:val="35CE064A"/>
    <w:rsid w:val="361106EA"/>
    <w:rsid w:val="36D8330D"/>
    <w:rsid w:val="36DB5775"/>
    <w:rsid w:val="37A85270"/>
    <w:rsid w:val="37C06CC7"/>
    <w:rsid w:val="37CF43EA"/>
    <w:rsid w:val="37D01BA5"/>
    <w:rsid w:val="38102384"/>
    <w:rsid w:val="38111ADE"/>
    <w:rsid w:val="388839D8"/>
    <w:rsid w:val="38945280"/>
    <w:rsid w:val="38C0177B"/>
    <w:rsid w:val="3920192A"/>
    <w:rsid w:val="39320E69"/>
    <w:rsid w:val="3A1E1BD5"/>
    <w:rsid w:val="3B6871A5"/>
    <w:rsid w:val="3BB0727C"/>
    <w:rsid w:val="3BBA5C98"/>
    <w:rsid w:val="3C1954F7"/>
    <w:rsid w:val="3C50695A"/>
    <w:rsid w:val="3CF40BF7"/>
    <w:rsid w:val="3D1B7749"/>
    <w:rsid w:val="3E014DCB"/>
    <w:rsid w:val="3E32129D"/>
    <w:rsid w:val="3E477BF2"/>
    <w:rsid w:val="3E6C321A"/>
    <w:rsid w:val="3F311CBF"/>
    <w:rsid w:val="3F397A96"/>
    <w:rsid w:val="3F763416"/>
    <w:rsid w:val="3F8C6C64"/>
    <w:rsid w:val="3FA13BE8"/>
    <w:rsid w:val="3FC56EA0"/>
    <w:rsid w:val="3FDE416A"/>
    <w:rsid w:val="40091606"/>
    <w:rsid w:val="403977D5"/>
    <w:rsid w:val="416645DF"/>
    <w:rsid w:val="41EE022D"/>
    <w:rsid w:val="4269733A"/>
    <w:rsid w:val="429465F8"/>
    <w:rsid w:val="429D3EDA"/>
    <w:rsid w:val="42DD25ED"/>
    <w:rsid w:val="433B588A"/>
    <w:rsid w:val="435348CD"/>
    <w:rsid w:val="439B186C"/>
    <w:rsid w:val="44573837"/>
    <w:rsid w:val="44612640"/>
    <w:rsid w:val="447C5BFA"/>
    <w:rsid w:val="45280306"/>
    <w:rsid w:val="45422F24"/>
    <w:rsid w:val="45494044"/>
    <w:rsid w:val="45AF14B0"/>
    <w:rsid w:val="45DF3447"/>
    <w:rsid w:val="46084AC2"/>
    <w:rsid w:val="46420CE8"/>
    <w:rsid w:val="47107677"/>
    <w:rsid w:val="4732679B"/>
    <w:rsid w:val="4750662C"/>
    <w:rsid w:val="47EF4E0C"/>
    <w:rsid w:val="481163B9"/>
    <w:rsid w:val="49256722"/>
    <w:rsid w:val="499D34E7"/>
    <w:rsid w:val="49A30CC5"/>
    <w:rsid w:val="49DA11B8"/>
    <w:rsid w:val="4A1A1464"/>
    <w:rsid w:val="4A24317D"/>
    <w:rsid w:val="4A951BEA"/>
    <w:rsid w:val="4B4F1497"/>
    <w:rsid w:val="4B5B4E86"/>
    <w:rsid w:val="4C2F17E4"/>
    <w:rsid w:val="4C777D21"/>
    <w:rsid w:val="4CD157A1"/>
    <w:rsid w:val="4CD95F30"/>
    <w:rsid w:val="4CE3542C"/>
    <w:rsid w:val="4D511C86"/>
    <w:rsid w:val="4D5664C2"/>
    <w:rsid w:val="4DA77C3F"/>
    <w:rsid w:val="4DC670B2"/>
    <w:rsid w:val="4DD306CC"/>
    <w:rsid w:val="4E676E7D"/>
    <w:rsid w:val="4E71530A"/>
    <w:rsid w:val="4EC5115E"/>
    <w:rsid w:val="4F122C08"/>
    <w:rsid w:val="4F3559B7"/>
    <w:rsid w:val="50060DE7"/>
    <w:rsid w:val="50A97A60"/>
    <w:rsid w:val="50D56F1F"/>
    <w:rsid w:val="511A2999"/>
    <w:rsid w:val="512221A0"/>
    <w:rsid w:val="51460A52"/>
    <w:rsid w:val="51F84DFF"/>
    <w:rsid w:val="526B47A2"/>
    <w:rsid w:val="527D2D3C"/>
    <w:rsid w:val="53691704"/>
    <w:rsid w:val="543D5C65"/>
    <w:rsid w:val="54422A26"/>
    <w:rsid w:val="54952E77"/>
    <w:rsid w:val="54BA073A"/>
    <w:rsid w:val="54F21496"/>
    <w:rsid w:val="55C028B7"/>
    <w:rsid w:val="55DE5E5A"/>
    <w:rsid w:val="563A5C5D"/>
    <w:rsid w:val="571A0936"/>
    <w:rsid w:val="587E5A7B"/>
    <w:rsid w:val="58993740"/>
    <w:rsid w:val="597D0978"/>
    <w:rsid w:val="59D0758B"/>
    <w:rsid w:val="5A85328A"/>
    <w:rsid w:val="5B001397"/>
    <w:rsid w:val="5B4B6E53"/>
    <w:rsid w:val="5BDB69C1"/>
    <w:rsid w:val="5CD2770D"/>
    <w:rsid w:val="5CEC266B"/>
    <w:rsid w:val="5D0A5676"/>
    <w:rsid w:val="5D174A97"/>
    <w:rsid w:val="5D1B7DED"/>
    <w:rsid w:val="5D1C5C83"/>
    <w:rsid w:val="5D72481B"/>
    <w:rsid w:val="5E332153"/>
    <w:rsid w:val="5E9514AD"/>
    <w:rsid w:val="5EE71EDC"/>
    <w:rsid w:val="5F2F3B33"/>
    <w:rsid w:val="5FFA126A"/>
    <w:rsid w:val="60020439"/>
    <w:rsid w:val="60111E0B"/>
    <w:rsid w:val="6036173D"/>
    <w:rsid w:val="60512D21"/>
    <w:rsid w:val="60927D3B"/>
    <w:rsid w:val="60B42CA7"/>
    <w:rsid w:val="61796798"/>
    <w:rsid w:val="61A63102"/>
    <w:rsid w:val="61B05C64"/>
    <w:rsid w:val="61B641A4"/>
    <w:rsid w:val="625B27E3"/>
    <w:rsid w:val="62634C88"/>
    <w:rsid w:val="62B926CC"/>
    <w:rsid w:val="62C863BC"/>
    <w:rsid w:val="62F223A0"/>
    <w:rsid w:val="639A1D11"/>
    <w:rsid w:val="639D0C9B"/>
    <w:rsid w:val="63C72101"/>
    <w:rsid w:val="643045F9"/>
    <w:rsid w:val="64427473"/>
    <w:rsid w:val="64617136"/>
    <w:rsid w:val="64ED18CF"/>
    <w:rsid w:val="653E3A34"/>
    <w:rsid w:val="65650B09"/>
    <w:rsid w:val="656F615F"/>
    <w:rsid w:val="65AF42B5"/>
    <w:rsid w:val="65BE3B48"/>
    <w:rsid w:val="65EA7877"/>
    <w:rsid w:val="66060D0C"/>
    <w:rsid w:val="66233E8D"/>
    <w:rsid w:val="6645652C"/>
    <w:rsid w:val="66AA1201"/>
    <w:rsid w:val="6721772F"/>
    <w:rsid w:val="67A04E5D"/>
    <w:rsid w:val="67F23283"/>
    <w:rsid w:val="68613D27"/>
    <w:rsid w:val="68BD6012"/>
    <w:rsid w:val="68E02A0B"/>
    <w:rsid w:val="68EB08E0"/>
    <w:rsid w:val="6A65790E"/>
    <w:rsid w:val="6A833AA6"/>
    <w:rsid w:val="6AF9761C"/>
    <w:rsid w:val="6B39414E"/>
    <w:rsid w:val="6B6D3C95"/>
    <w:rsid w:val="6B9F5A48"/>
    <w:rsid w:val="6BA3691E"/>
    <w:rsid w:val="6C117CB3"/>
    <w:rsid w:val="6D0117B2"/>
    <w:rsid w:val="6D0640C5"/>
    <w:rsid w:val="6D2150C9"/>
    <w:rsid w:val="6E241AA9"/>
    <w:rsid w:val="6E54614D"/>
    <w:rsid w:val="6F0056BB"/>
    <w:rsid w:val="6F2A26B6"/>
    <w:rsid w:val="70287ACB"/>
    <w:rsid w:val="70820677"/>
    <w:rsid w:val="709E7A0D"/>
    <w:rsid w:val="713831F7"/>
    <w:rsid w:val="71704D56"/>
    <w:rsid w:val="71E41C1B"/>
    <w:rsid w:val="72734FBA"/>
    <w:rsid w:val="72BE2F0C"/>
    <w:rsid w:val="72CB0297"/>
    <w:rsid w:val="72F44B60"/>
    <w:rsid w:val="72FC44E0"/>
    <w:rsid w:val="73BD3AF8"/>
    <w:rsid w:val="73E55338"/>
    <w:rsid w:val="74405BC3"/>
    <w:rsid w:val="74442737"/>
    <w:rsid w:val="749627AA"/>
    <w:rsid w:val="74C04C58"/>
    <w:rsid w:val="750E1BD7"/>
    <w:rsid w:val="75F63F91"/>
    <w:rsid w:val="7719150B"/>
    <w:rsid w:val="77602598"/>
    <w:rsid w:val="77A6532D"/>
    <w:rsid w:val="780D5B11"/>
    <w:rsid w:val="781563AA"/>
    <w:rsid w:val="78E73647"/>
    <w:rsid w:val="79B97DE7"/>
    <w:rsid w:val="79D61A0A"/>
    <w:rsid w:val="79FA08D3"/>
    <w:rsid w:val="7A145490"/>
    <w:rsid w:val="7AB4071D"/>
    <w:rsid w:val="7B2A7D10"/>
    <w:rsid w:val="7B357731"/>
    <w:rsid w:val="7B360543"/>
    <w:rsid w:val="7B66205A"/>
    <w:rsid w:val="7BA46F83"/>
    <w:rsid w:val="7BB404A8"/>
    <w:rsid w:val="7BE623A2"/>
    <w:rsid w:val="7C2E16B4"/>
    <w:rsid w:val="7C437776"/>
    <w:rsid w:val="7DAF664A"/>
    <w:rsid w:val="7E3E2A92"/>
    <w:rsid w:val="7E9D721B"/>
    <w:rsid w:val="7ECD4E23"/>
    <w:rsid w:val="7EDA4CD7"/>
    <w:rsid w:val="7EF21FD2"/>
    <w:rsid w:val="7F21485A"/>
    <w:rsid w:val="7F455518"/>
    <w:rsid w:val="7F525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</w:style>
  <w:style w:type="paragraph" w:styleId="11">
    <w:name w:val="Body Text First Indent 2"/>
    <w:basedOn w:val="6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6</Pages>
  <Words>3072</Words>
  <Characters>4272</Characters>
  <Lines>12</Lines>
  <Paragraphs>3</Paragraphs>
  <TotalTime>224</TotalTime>
  <ScaleCrop>false</ScaleCrop>
  <LinksUpToDate>false</LinksUpToDate>
  <CharactersWithSpaces>4375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2026-01-22T03:11:00Z</cp:lastPrinted>
  <dcterms:modified xsi:type="dcterms:W3CDTF">2026-02-02T09:31:57Z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786D5C17AC0549CC90098332019E8D82_13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